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F93A8" w14:textId="77777777" w:rsidR="00C37790" w:rsidRPr="003F4AD2" w:rsidRDefault="00C37790" w:rsidP="00C37790">
      <w:pPr>
        <w:rPr>
          <w:b/>
          <w:sz w:val="22"/>
          <w:szCs w:val="15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916"/>
        <w:gridCol w:w="2648"/>
        <w:gridCol w:w="2214"/>
        <w:gridCol w:w="4107"/>
      </w:tblGrid>
      <w:tr w:rsidR="00C37790" w14:paraId="751050EC" w14:textId="77777777" w:rsidTr="00AC459D">
        <w:trPr>
          <w:trHeight w:val="809"/>
        </w:trPr>
        <w:tc>
          <w:tcPr>
            <w:tcW w:w="1916" w:type="dxa"/>
          </w:tcPr>
          <w:p w14:paraId="53CB547A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A74AB8E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217EC3">
              <w:rPr>
                <w:rFonts w:ascii="Arial" w:hAnsi="Arial" w:cs="Arial"/>
                <w:sz w:val="23"/>
                <w:szCs w:val="23"/>
              </w:rPr>
              <w:t xml:space="preserve">My contact information: </w:t>
            </w:r>
          </w:p>
          <w:p w14:paraId="28E63B42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48" w:type="dxa"/>
          </w:tcPr>
          <w:p w14:paraId="237C1032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8610FF" w14:textId="77777777" w:rsidR="00C37790" w:rsidRPr="000E3339" w:rsidRDefault="00C37790" w:rsidP="00AC459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E33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Name: </w:t>
            </w:r>
          </w:p>
        </w:tc>
        <w:tc>
          <w:tcPr>
            <w:tcW w:w="2214" w:type="dxa"/>
          </w:tcPr>
          <w:p w14:paraId="574707BD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00B639" w14:textId="77777777" w:rsidR="00C37790" w:rsidRPr="000E3339" w:rsidRDefault="00C37790" w:rsidP="00AC459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E333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TEL: </w:t>
            </w:r>
          </w:p>
          <w:p w14:paraId="455B9D5F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07" w:type="dxa"/>
          </w:tcPr>
          <w:p w14:paraId="66B1183B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2FB7DA7" w14:textId="77777777" w:rsidR="00C37790" w:rsidRPr="000E3339" w:rsidRDefault="00C37790" w:rsidP="00AC459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E3339">
              <w:rPr>
                <w:rFonts w:ascii="Arial" w:hAnsi="Arial" w:cs="Arial"/>
                <w:b/>
                <w:bCs/>
                <w:sz w:val="23"/>
                <w:szCs w:val="23"/>
              </w:rPr>
              <w:t>Email:</w:t>
            </w:r>
          </w:p>
        </w:tc>
      </w:tr>
      <w:tr w:rsidR="00C37790" w14:paraId="5FED5340" w14:textId="77777777" w:rsidTr="00AC459D">
        <w:trPr>
          <w:trHeight w:val="539"/>
        </w:trPr>
        <w:tc>
          <w:tcPr>
            <w:tcW w:w="10885" w:type="dxa"/>
            <w:gridSpan w:val="4"/>
          </w:tcPr>
          <w:p w14:paraId="0DFD6519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D1C3132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0E3339">
              <w:rPr>
                <w:rFonts w:ascii="Arial" w:hAnsi="Arial" w:cs="Arial"/>
                <w:b/>
                <w:bCs/>
                <w:sz w:val="23"/>
                <w:szCs w:val="23"/>
              </w:rPr>
              <w:t>Subject Property Address:</w:t>
            </w:r>
            <w:r w:rsidRPr="00217EC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D981F15" w14:textId="77777777" w:rsidR="00C37790" w:rsidRPr="00217EC3" w:rsidRDefault="00C37790" w:rsidP="00AC459D"/>
        </w:tc>
      </w:tr>
      <w:tr w:rsidR="00C37790" w14:paraId="7EA88392" w14:textId="77777777" w:rsidTr="00AC459D">
        <w:trPr>
          <w:trHeight w:val="1369"/>
        </w:trPr>
        <w:tc>
          <w:tcPr>
            <w:tcW w:w="10885" w:type="dxa"/>
            <w:gridSpan w:val="4"/>
          </w:tcPr>
          <w:p w14:paraId="2E9FAA4C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E54FC9A" w14:textId="77777777" w:rsidR="00C37790" w:rsidRPr="000E3339" w:rsidRDefault="00C37790" w:rsidP="00AC459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E3339">
              <w:rPr>
                <w:rFonts w:ascii="Arial" w:hAnsi="Arial" w:cs="Arial"/>
                <w:b/>
                <w:bCs/>
                <w:sz w:val="23"/>
                <w:szCs w:val="23"/>
              </w:rPr>
              <w:t>Subject Property Information:</w:t>
            </w:r>
          </w:p>
          <w:p w14:paraId="5D6B755D" w14:textId="77777777" w:rsidR="00C37790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Currently leased for $... a month. (Tenant moves in )</w:t>
            </w:r>
          </w:p>
          <w:p w14:paraId="7E824D51" w14:textId="77777777" w:rsidR="00C37790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Parcel Number: </w:t>
            </w:r>
          </w:p>
          <w:p w14:paraId="67DD2924" w14:textId="77777777" w:rsidR="00C37790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Legal Description of Neighborhood: </w:t>
            </w:r>
          </w:p>
          <w:p w14:paraId="2A8028B7" w14:textId="77777777" w:rsidR="00C37790" w:rsidRPr="00AC2B57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Year Built:</w:t>
            </w:r>
          </w:p>
          <w:p w14:paraId="11A6B7C5" w14:textId="77777777" w:rsidR="00C37790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Bedrooms:</w:t>
            </w:r>
          </w:p>
          <w:p w14:paraId="43E4B863" w14:textId="77777777" w:rsidR="00C37790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Bathrooms:</w:t>
            </w:r>
          </w:p>
          <w:p w14:paraId="3882942B" w14:textId="77777777" w:rsidR="00C37790" w:rsidRPr="00AC2B57" w:rsidRDefault="00C37790" w:rsidP="00AC45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Square Footage:</w:t>
            </w:r>
          </w:p>
          <w:p w14:paraId="047B062C" w14:textId="77777777" w:rsidR="00C37790" w:rsidRPr="00217EC3" w:rsidRDefault="00C37790" w:rsidP="00AC459D"/>
        </w:tc>
      </w:tr>
      <w:tr w:rsidR="00C37790" w14:paraId="5C0031B6" w14:textId="77777777" w:rsidTr="00AC459D">
        <w:trPr>
          <w:trHeight w:val="1079"/>
        </w:trPr>
        <w:tc>
          <w:tcPr>
            <w:tcW w:w="10885" w:type="dxa"/>
            <w:gridSpan w:val="4"/>
          </w:tcPr>
          <w:p w14:paraId="21CC8415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DF3DFD6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0A28C4">
              <w:rPr>
                <w:rFonts w:ascii="Arial" w:hAnsi="Arial" w:cs="Arial"/>
                <w:b/>
                <w:sz w:val="23"/>
                <w:szCs w:val="23"/>
              </w:rPr>
              <w:t>Recent upgrades made to the subject property</w:t>
            </w:r>
            <w:r w:rsidRPr="00217EC3">
              <w:rPr>
                <w:rFonts w:ascii="Arial" w:hAnsi="Arial" w:cs="Arial"/>
                <w:sz w:val="23"/>
                <w:szCs w:val="23"/>
              </w:rPr>
              <w:t xml:space="preserve">:  </w:t>
            </w:r>
            <w:r>
              <w:rPr>
                <w:rFonts w:ascii="Arial" w:hAnsi="Arial" w:cs="Arial"/>
                <w:sz w:val="23"/>
                <w:szCs w:val="23"/>
              </w:rPr>
              <w:t>All improvements were completed during ...</w:t>
            </w:r>
          </w:p>
          <w:p w14:paraId="4FDEF626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95EEBD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AC2B57">
              <w:rPr>
                <w:rFonts w:ascii="Arial" w:hAnsi="Arial" w:cs="Arial"/>
                <w:b/>
                <w:sz w:val="23"/>
                <w:szCs w:val="23"/>
              </w:rPr>
              <w:t>Interior</w:t>
            </w:r>
            <w:r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0DF4A7D3" w14:textId="77777777" w:rsidR="00C37790" w:rsidRDefault="00C37790" w:rsidP="00AC45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[Add]</w:t>
            </w:r>
          </w:p>
          <w:p w14:paraId="7DD6F0FC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9E8019D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C33287">
              <w:rPr>
                <w:rFonts w:ascii="Arial" w:hAnsi="Arial" w:cs="Arial"/>
                <w:b/>
                <w:sz w:val="23"/>
                <w:szCs w:val="23"/>
              </w:rPr>
              <w:t>Exterior</w:t>
            </w:r>
            <w:r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1492A680" w14:textId="77777777" w:rsidR="00C37790" w:rsidRDefault="00C37790" w:rsidP="00AC45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[Add]</w:t>
            </w:r>
          </w:p>
          <w:p w14:paraId="590A3465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88F3DC" w14:textId="77777777" w:rsidR="00C37790" w:rsidRPr="00217EC3" w:rsidRDefault="00C37790" w:rsidP="00AC459D"/>
        </w:tc>
      </w:tr>
      <w:tr w:rsidR="00C37790" w14:paraId="1F400221" w14:textId="77777777" w:rsidTr="00AC459D">
        <w:trPr>
          <w:trHeight w:val="1100"/>
        </w:trPr>
        <w:tc>
          <w:tcPr>
            <w:tcW w:w="10885" w:type="dxa"/>
            <w:gridSpan w:val="4"/>
          </w:tcPr>
          <w:p w14:paraId="0E7FF773" w14:textId="77777777" w:rsidR="00C37790" w:rsidRPr="00217EC3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E44B292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H</w:t>
            </w:r>
            <w:r w:rsidRPr="0091622A">
              <w:rPr>
                <w:rFonts w:ascii="Arial" w:hAnsi="Arial" w:cs="Arial"/>
                <w:sz w:val="23"/>
                <w:szCs w:val="23"/>
              </w:rPr>
              <w:t xml:space="preserve">ere is </w:t>
            </w:r>
            <w:r>
              <w:rPr>
                <w:rFonts w:ascii="Arial" w:hAnsi="Arial" w:cs="Arial"/>
                <w:sz w:val="23"/>
                <w:szCs w:val="23"/>
              </w:rPr>
              <w:t xml:space="preserve">the </w:t>
            </w:r>
            <w:r w:rsidRPr="0091622A">
              <w:rPr>
                <w:rFonts w:ascii="Arial" w:hAnsi="Arial" w:cs="Arial"/>
                <w:sz w:val="23"/>
                <w:szCs w:val="23"/>
              </w:rPr>
              <w:t>data I used to price the property</w:t>
            </w:r>
            <w:r>
              <w:rPr>
                <w:rFonts w:ascii="Arial" w:hAnsi="Arial" w:cs="Arial"/>
                <w:sz w:val="23"/>
                <w:szCs w:val="23"/>
              </w:rPr>
              <w:t xml:space="preserve"> using </w:t>
            </w:r>
            <w:r w:rsidRPr="00911DDE">
              <w:rPr>
                <w:rFonts w:ascii="Arial" w:hAnsi="Arial" w:cs="Arial"/>
                <w:sz w:val="23"/>
                <w:szCs w:val="23"/>
              </w:rPr>
              <w:t>Recent sales</w:t>
            </w:r>
            <w:r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0C8362EF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7720C6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t>1912 1/2 Ohio Ave, Augusta, GA 30904</w:t>
            </w:r>
          </w:p>
          <w:p w14:paraId="20311D61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740D6BA" w14:textId="77777777" w:rsidR="00C37790" w:rsidRPr="00A03E68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A03E68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A03E68">
              <w:rPr>
                <w:rFonts w:ascii="Arial" w:hAnsi="Arial" w:cs="Arial"/>
                <w:sz w:val="23"/>
                <w:szCs w:val="23"/>
              </w:rPr>
              <w:tab/>
              <w:t xml:space="preserve">              </w:t>
            </w:r>
            <w:r w:rsidRPr="00A03E68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A03E68">
              <w:rPr>
                <w:rFonts w:ascii="Arial" w:hAnsi="Arial" w:cs="Arial"/>
                <w:sz w:val="23"/>
                <w:szCs w:val="23"/>
              </w:rPr>
              <w:tab/>
              <w:t xml:space="preserve">                     </w:t>
            </w:r>
            <w:r w:rsidRPr="00A03E68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A03E68">
              <w:rPr>
                <w:rFonts w:ascii="Arial" w:hAnsi="Arial" w:cs="Arial"/>
                <w:sz w:val="23"/>
                <w:szCs w:val="23"/>
              </w:rPr>
              <w:tab/>
              <w:t xml:space="preserve">         </w:t>
            </w:r>
            <w:r w:rsidRPr="00A03E68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 w:rsidRPr="00A03E68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A03E68"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 w:rsidRPr="00A03E68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A03E68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A03E68">
              <w:rPr>
                <w:rFonts w:ascii="Arial" w:hAnsi="Arial" w:cs="Arial"/>
                <w:sz w:val="23"/>
                <w:szCs w:val="23"/>
              </w:rPr>
              <w:tab/>
            </w:r>
          </w:p>
          <w:p w14:paraId="2D7A51CC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$99</w:t>
            </w:r>
            <w:r w:rsidRPr="00A03E68">
              <w:rPr>
                <w:rFonts w:ascii="Arial" w:hAnsi="Arial" w:cs="Arial"/>
                <w:sz w:val="23"/>
                <w:szCs w:val="23"/>
              </w:rPr>
              <w:t xml:space="preserve">,000          Not updated/needs work     </w:t>
            </w: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Pr="00A03E68">
              <w:rPr>
                <w:rFonts w:ascii="Arial" w:hAnsi="Arial" w:cs="Arial"/>
                <w:sz w:val="23"/>
                <w:szCs w:val="23"/>
              </w:rPr>
              <w:t xml:space="preserve">/1  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   1238         9/9</w:t>
            </w:r>
            <w:r w:rsidRPr="00A03E68">
              <w:rPr>
                <w:rFonts w:ascii="Arial" w:hAnsi="Arial" w:cs="Arial"/>
                <w:sz w:val="23"/>
                <w:szCs w:val="23"/>
              </w:rPr>
              <w:t xml:space="preserve">/19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03E68">
              <w:rPr>
                <w:rFonts w:ascii="Arial" w:hAnsi="Arial" w:cs="Arial"/>
                <w:sz w:val="23"/>
                <w:szCs w:val="23"/>
              </w:rPr>
              <w:t xml:space="preserve"> .20 miles</w:t>
            </w:r>
          </w:p>
          <w:p w14:paraId="48A0C9BD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682E33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t>2607 Parkway Dr, Augusta, GA 30904</w:t>
            </w:r>
          </w:p>
          <w:p w14:paraId="46C152DD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0194B730" w14:textId="77777777" w:rsidR="00C37790" w:rsidRPr="00202B92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202B92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202B92">
              <w:rPr>
                <w:rFonts w:ascii="Arial" w:hAnsi="Arial" w:cs="Arial"/>
                <w:sz w:val="23"/>
                <w:szCs w:val="23"/>
              </w:rPr>
              <w:tab/>
              <w:t xml:space="preserve">              </w:t>
            </w:r>
            <w:r w:rsidRPr="00202B92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202B92">
              <w:rPr>
                <w:rFonts w:ascii="Arial" w:hAnsi="Arial" w:cs="Arial"/>
                <w:sz w:val="23"/>
                <w:szCs w:val="23"/>
              </w:rPr>
              <w:tab/>
              <w:t xml:space="preserve">                     </w:t>
            </w:r>
            <w:r w:rsidRPr="00202B92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202B92">
              <w:rPr>
                <w:rFonts w:ascii="Arial" w:hAnsi="Arial" w:cs="Arial"/>
                <w:sz w:val="23"/>
                <w:szCs w:val="23"/>
              </w:rPr>
              <w:tab/>
              <w:t xml:space="preserve">         </w:t>
            </w:r>
            <w:r w:rsidRPr="00202B92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 w:rsidRPr="00202B92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202B92"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 w:rsidRPr="00202B92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202B92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202B92">
              <w:rPr>
                <w:rFonts w:ascii="Arial" w:hAnsi="Arial" w:cs="Arial"/>
                <w:sz w:val="23"/>
                <w:szCs w:val="23"/>
              </w:rPr>
              <w:tab/>
            </w:r>
          </w:p>
          <w:p w14:paraId="41446A2E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$83</w:t>
            </w:r>
            <w:r w:rsidRPr="00202B92">
              <w:rPr>
                <w:rFonts w:ascii="Arial" w:hAnsi="Arial" w:cs="Arial"/>
                <w:sz w:val="23"/>
                <w:szCs w:val="23"/>
              </w:rPr>
              <w:t xml:space="preserve">,000          Not updated/needs work     3/1  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   1025         9/26/19</w:t>
            </w:r>
            <w:r w:rsidRPr="00202B92">
              <w:rPr>
                <w:rFonts w:ascii="Arial" w:hAnsi="Arial" w:cs="Arial"/>
                <w:sz w:val="23"/>
                <w:szCs w:val="23"/>
              </w:rPr>
              <w:t xml:space="preserve">           </w:t>
            </w:r>
            <w:r>
              <w:rPr>
                <w:rFonts w:ascii="Arial" w:hAnsi="Arial" w:cs="Arial"/>
                <w:sz w:val="23"/>
                <w:szCs w:val="23"/>
              </w:rPr>
              <w:t>.20</w:t>
            </w:r>
            <w:r w:rsidRPr="00202B92">
              <w:rPr>
                <w:rFonts w:ascii="Arial" w:hAnsi="Arial" w:cs="Arial"/>
                <w:sz w:val="23"/>
                <w:szCs w:val="23"/>
              </w:rPr>
              <w:t xml:space="preserve"> miles</w:t>
            </w:r>
          </w:p>
          <w:p w14:paraId="78AA33F6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4985416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t>1843 Ohio Avenue, Augusta, GA 30904</w:t>
            </w:r>
          </w:p>
          <w:p w14:paraId="52DEA33D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2292D6E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  <w:r>
              <w:rPr>
                <w:rFonts w:ascii="Arial" w:hAnsi="Arial" w:cs="Arial"/>
                <w:sz w:val="23"/>
                <w:szCs w:val="23"/>
              </w:rPr>
              <w:t xml:space="preserve">            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  <w:r>
              <w:rPr>
                <w:rFonts w:ascii="Arial" w:hAnsi="Arial" w:cs="Arial"/>
                <w:sz w:val="23"/>
                <w:szCs w:val="23"/>
              </w:rPr>
              <w:t xml:space="preserve">                   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  <w:r>
              <w:rPr>
                <w:rFonts w:ascii="Arial" w:hAnsi="Arial" w:cs="Arial"/>
                <w:sz w:val="23"/>
                <w:szCs w:val="23"/>
              </w:rPr>
              <w:t xml:space="preserve">       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</w:p>
          <w:p w14:paraId="40C0BFBC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$100,500          Clean/not as updated        2/1                982         7/19/19             .30 miles</w:t>
            </w:r>
          </w:p>
          <w:p w14:paraId="3D8862EB" w14:textId="77777777" w:rsidR="00C37790" w:rsidRDefault="00C37790" w:rsidP="00671D8C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14:paraId="3447A01F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lastRenderedPageBreak/>
              <w:t>2102 Whitney S Drive, Augusta, GA 30904</w:t>
            </w:r>
          </w:p>
          <w:p w14:paraId="3AD69B6E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15A074" w14:textId="77777777" w:rsidR="00C37790" w:rsidRPr="005B4FCC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  <w:t xml:space="preserve">       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  <w:t xml:space="preserve">              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  <w:t xml:space="preserve">  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</w:r>
          </w:p>
          <w:p w14:paraId="16B965A6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$100,0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00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Clean                          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       2</w:t>
            </w:r>
            <w:r>
              <w:rPr>
                <w:rFonts w:ascii="Arial" w:hAnsi="Arial" w:cs="Arial"/>
                <w:sz w:val="23"/>
                <w:szCs w:val="23"/>
              </w:rPr>
              <w:t>/2              1118         12/6</w:t>
            </w:r>
            <w:r w:rsidRPr="005B4FCC">
              <w:rPr>
                <w:rFonts w:ascii="Arial" w:hAnsi="Arial" w:cs="Arial"/>
                <w:sz w:val="23"/>
                <w:szCs w:val="23"/>
              </w:rPr>
              <w:t>/19</w:t>
            </w:r>
            <w:r>
              <w:rPr>
                <w:rFonts w:ascii="Arial" w:hAnsi="Arial" w:cs="Arial"/>
                <w:sz w:val="23"/>
                <w:szCs w:val="23"/>
              </w:rPr>
              <w:t xml:space="preserve">             .90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miles</w:t>
            </w:r>
          </w:p>
          <w:p w14:paraId="617D4D2C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066FD9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t>1714 Kentucky Ave, Augusta, GA 30904</w:t>
            </w:r>
          </w:p>
          <w:p w14:paraId="54FD89A9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96EA38" w14:textId="77777777" w:rsidR="00C37790" w:rsidRPr="009877C9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9877C9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9877C9">
              <w:rPr>
                <w:rFonts w:ascii="Arial" w:hAnsi="Arial" w:cs="Arial"/>
                <w:sz w:val="23"/>
                <w:szCs w:val="23"/>
              </w:rPr>
              <w:tab/>
              <w:t xml:space="preserve">              </w:t>
            </w:r>
            <w:r w:rsidRPr="009877C9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9877C9">
              <w:rPr>
                <w:rFonts w:ascii="Arial" w:hAnsi="Arial" w:cs="Arial"/>
                <w:sz w:val="23"/>
                <w:szCs w:val="23"/>
              </w:rPr>
              <w:tab/>
              <w:t xml:space="preserve">                     </w:t>
            </w:r>
            <w:r w:rsidRPr="009877C9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9877C9">
              <w:rPr>
                <w:rFonts w:ascii="Arial" w:hAnsi="Arial" w:cs="Arial"/>
                <w:sz w:val="23"/>
                <w:szCs w:val="23"/>
              </w:rPr>
              <w:tab/>
              <w:t xml:space="preserve">         </w:t>
            </w:r>
            <w:r w:rsidRPr="009877C9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 w:rsidRPr="009877C9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9877C9"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 w:rsidRPr="009877C9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9877C9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9877C9">
              <w:rPr>
                <w:rFonts w:ascii="Arial" w:hAnsi="Arial" w:cs="Arial"/>
                <w:sz w:val="23"/>
                <w:szCs w:val="23"/>
              </w:rPr>
              <w:tab/>
            </w:r>
          </w:p>
          <w:p w14:paraId="41A4274F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$76</w:t>
            </w:r>
            <w:r w:rsidRPr="009877C9">
              <w:rPr>
                <w:rFonts w:ascii="Arial" w:hAnsi="Arial" w:cs="Arial"/>
                <w:sz w:val="23"/>
                <w:szCs w:val="23"/>
              </w:rPr>
              <w:t xml:space="preserve">,000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Not updated/needs work     </w:t>
            </w:r>
            <w:r w:rsidRPr="009877C9">
              <w:rPr>
                <w:rFonts w:ascii="Arial" w:hAnsi="Arial" w:cs="Arial"/>
                <w:sz w:val="23"/>
                <w:szCs w:val="23"/>
              </w:rPr>
              <w:t>3/1</w:t>
            </w:r>
            <w:r>
              <w:rPr>
                <w:rFonts w:ascii="Arial" w:hAnsi="Arial" w:cs="Arial"/>
                <w:sz w:val="23"/>
                <w:szCs w:val="23"/>
              </w:rPr>
              <w:t>.5</w:t>
            </w:r>
            <w:r w:rsidRPr="009877C9">
              <w:rPr>
                <w:rFonts w:ascii="Arial" w:hAnsi="Arial" w:cs="Arial"/>
                <w:sz w:val="23"/>
                <w:szCs w:val="23"/>
              </w:rPr>
              <w:t xml:space="preserve">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    1592         1/13/20</w:t>
            </w:r>
            <w:r w:rsidRPr="009877C9">
              <w:rPr>
                <w:rFonts w:ascii="Arial" w:hAnsi="Arial" w:cs="Arial"/>
                <w:sz w:val="23"/>
                <w:szCs w:val="23"/>
              </w:rPr>
              <w:t xml:space="preserve"> 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877C9">
              <w:rPr>
                <w:rFonts w:ascii="Arial" w:hAnsi="Arial" w:cs="Arial"/>
                <w:sz w:val="23"/>
                <w:szCs w:val="23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.0</w:t>
            </w:r>
            <w:r w:rsidRPr="009877C9">
              <w:rPr>
                <w:rFonts w:ascii="Arial" w:hAnsi="Arial" w:cs="Arial"/>
                <w:sz w:val="23"/>
                <w:szCs w:val="23"/>
              </w:rPr>
              <w:t xml:space="preserve"> miles</w:t>
            </w:r>
          </w:p>
          <w:p w14:paraId="5184C7AE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DED5113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t>2223 Woodland Ave, Augusta, GA 30904</w:t>
            </w:r>
          </w:p>
          <w:p w14:paraId="444C3133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A084F90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  <w:r>
              <w:rPr>
                <w:rFonts w:ascii="Arial" w:hAnsi="Arial" w:cs="Arial"/>
                <w:sz w:val="23"/>
                <w:szCs w:val="23"/>
              </w:rPr>
              <w:t xml:space="preserve">            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  <w:r>
              <w:rPr>
                <w:rFonts w:ascii="Arial" w:hAnsi="Arial" w:cs="Arial"/>
                <w:sz w:val="23"/>
                <w:szCs w:val="23"/>
              </w:rPr>
              <w:t xml:space="preserve">                   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  <w:r>
              <w:rPr>
                <w:rFonts w:ascii="Arial" w:hAnsi="Arial" w:cs="Arial"/>
                <w:sz w:val="23"/>
                <w:szCs w:val="23"/>
              </w:rPr>
              <w:t xml:space="preserve">       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91622A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91622A">
              <w:rPr>
                <w:rFonts w:ascii="Arial" w:hAnsi="Arial" w:cs="Arial"/>
                <w:sz w:val="23"/>
                <w:szCs w:val="23"/>
              </w:rPr>
              <w:tab/>
            </w:r>
          </w:p>
          <w:p w14:paraId="6BE11F93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$115,000          Clean/not as updated        3/1               1010         11/25/19           1.4 miles</w:t>
            </w:r>
          </w:p>
          <w:p w14:paraId="3685498E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263AFDE" w14:textId="77777777" w:rsidR="00C37790" w:rsidRPr="00975661" w:rsidRDefault="00C37790" w:rsidP="00AC459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975661">
              <w:rPr>
                <w:rFonts w:ascii="Arial" w:hAnsi="Arial" w:cs="Arial"/>
                <w:b/>
                <w:sz w:val="23"/>
                <w:szCs w:val="23"/>
              </w:rPr>
              <w:t>1729 Oak Drive, Augusta, GA 30904</w:t>
            </w:r>
          </w:p>
          <w:p w14:paraId="355EA4FA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EBCFAF" w14:textId="77777777" w:rsidR="00C37790" w:rsidRPr="005B4FCC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Price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  <w:t xml:space="preserve">       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Condition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  <w:t xml:space="preserve">              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Bed/Ba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  <w:t xml:space="preserve">  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Sqft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Sales Date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5B4FCC">
              <w:rPr>
                <w:rFonts w:ascii="Arial" w:hAnsi="Arial" w:cs="Arial"/>
                <w:sz w:val="23"/>
                <w:szCs w:val="23"/>
                <w:u w:val="single"/>
              </w:rPr>
              <w:t>Distance from SP</w:t>
            </w:r>
            <w:r w:rsidRPr="005B4FCC">
              <w:rPr>
                <w:rFonts w:ascii="Arial" w:hAnsi="Arial" w:cs="Arial"/>
                <w:sz w:val="23"/>
                <w:szCs w:val="23"/>
              </w:rPr>
              <w:tab/>
            </w:r>
          </w:p>
          <w:p w14:paraId="138B1D48" w14:textId="77777777" w:rsidR="00C37790" w:rsidRDefault="00C37790" w:rsidP="00AC459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$115,0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00          </w:t>
            </w:r>
            <w:r>
              <w:rPr>
                <w:rFonts w:ascii="Arial" w:hAnsi="Arial" w:cs="Arial"/>
                <w:sz w:val="23"/>
                <w:szCs w:val="23"/>
              </w:rPr>
              <w:t xml:space="preserve">Updated                       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       2</w:t>
            </w:r>
            <w:r>
              <w:rPr>
                <w:rFonts w:ascii="Arial" w:hAnsi="Arial" w:cs="Arial"/>
                <w:sz w:val="23"/>
                <w:szCs w:val="23"/>
              </w:rPr>
              <w:t>/1              900         8/16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/19              </w:t>
            </w:r>
            <w:r>
              <w:rPr>
                <w:rFonts w:ascii="Arial" w:hAnsi="Arial" w:cs="Arial"/>
                <w:sz w:val="23"/>
                <w:szCs w:val="23"/>
              </w:rPr>
              <w:t>1.7</w:t>
            </w:r>
            <w:r w:rsidRPr="005B4FCC">
              <w:rPr>
                <w:rFonts w:ascii="Arial" w:hAnsi="Arial" w:cs="Arial"/>
                <w:sz w:val="23"/>
                <w:szCs w:val="23"/>
              </w:rPr>
              <w:t xml:space="preserve"> miles</w:t>
            </w:r>
          </w:p>
          <w:p w14:paraId="5AEF092E" w14:textId="77777777" w:rsidR="00C37790" w:rsidRPr="00217EC3" w:rsidRDefault="00C37790" w:rsidP="00AC459D"/>
        </w:tc>
      </w:tr>
    </w:tbl>
    <w:p w14:paraId="169A1C76" w14:textId="77777777" w:rsidR="006B3376" w:rsidRPr="00A61DAC" w:rsidRDefault="006B3376" w:rsidP="006B3376">
      <w:pPr>
        <w:rPr>
          <w:rFonts w:ascii="Arial" w:hAnsi="Arial" w:cs="Arial"/>
        </w:rPr>
      </w:pPr>
    </w:p>
    <w:p w14:paraId="31428640" w14:textId="77777777" w:rsidR="003551DF" w:rsidRPr="00A61DAC" w:rsidRDefault="00A61DAC" w:rsidP="00A61DAC">
      <w:pPr>
        <w:tabs>
          <w:tab w:val="left" w:pos="472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25259B" w14:textId="77777777" w:rsidR="003551DF" w:rsidRPr="00A61DAC" w:rsidRDefault="00B948B8" w:rsidP="00F9284E">
      <w:pPr>
        <w:tabs>
          <w:tab w:val="left" w:pos="6513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209BC8" w14:textId="77777777" w:rsidR="003551DF" w:rsidRPr="00A61DAC" w:rsidRDefault="003551DF" w:rsidP="006B3376">
      <w:pPr>
        <w:rPr>
          <w:rFonts w:ascii="Arial" w:hAnsi="Arial" w:cs="Arial"/>
        </w:rPr>
      </w:pPr>
    </w:p>
    <w:p w14:paraId="5A04ED6B" w14:textId="77777777" w:rsidR="003551DF" w:rsidRPr="00A61DAC" w:rsidRDefault="003551DF" w:rsidP="006B3376">
      <w:pPr>
        <w:rPr>
          <w:rFonts w:ascii="Arial" w:hAnsi="Arial" w:cs="Arial"/>
        </w:rPr>
      </w:pPr>
    </w:p>
    <w:p w14:paraId="0A1510B2" w14:textId="77777777" w:rsidR="003551DF" w:rsidRPr="00A61DAC" w:rsidRDefault="003551DF" w:rsidP="006B3376">
      <w:pPr>
        <w:rPr>
          <w:rFonts w:ascii="Arial" w:hAnsi="Arial" w:cs="Arial"/>
        </w:rPr>
      </w:pPr>
    </w:p>
    <w:p w14:paraId="652E2293" w14:textId="77777777" w:rsidR="003551DF" w:rsidRPr="00A61DAC" w:rsidRDefault="00D6529F" w:rsidP="00D6529F">
      <w:pPr>
        <w:tabs>
          <w:tab w:val="left" w:pos="92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F15E29" w14:textId="77777777" w:rsidR="003551DF" w:rsidRPr="00A61DAC" w:rsidRDefault="003551DF" w:rsidP="006B3376">
      <w:pPr>
        <w:rPr>
          <w:rFonts w:ascii="Arial" w:hAnsi="Arial" w:cs="Arial"/>
        </w:rPr>
      </w:pPr>
    </w:p>
    <w:p w14:paraId="07B60EEF" w14:textId="77777777" w:rsidR="003551DF" w:rsidRPr="00A61DAC" w:rsidRDefault="003551DF" w:rsidP="006B3376">
      <w:pPr>
        <w:rPr>
          <w:rFonts w:ascii="Arial" w:hAnsi="Arial" w:cs="Arial"/>
        </w:rPr>
      </w:pPr>
    </w:p>
    <w:p w14:paraId="6E67979A" w14:textId="77777777" w:rsidR="003551DF" w:rsidRPr="00A61DAC" w:rsidRDefault="003551DF" w:rsidP="006B3376">
      <w:pPr>
        <w:rPr>
          <w:rFonts w:ascii="Arial" w:hAnsi="Arial" w:cs="Arial"/>
        </w:rPr>
      </w:pPr>
    </w:p>
    <w:p w14:paraId="172FD24E" w14:textId="77777777" w:rsidR="003551DF" w:rsidRPr="00A61DAC" w:rsidRDefault="003551DF" w:rsidP="006B3376">
      <w:pPr>
        <w:rPr>
          <w:rFonts w:ascii="Arial" w:hAnsi="Arial" w:cs="Arial"/>
        </w:rPr>
      </w:pPr>
    </w:p>
    <w:p w14:paraId="20A3A86B" w14:textId="77777777" w:rsidR="003551DF" w:rsidRPr="00A61DAC" w:rsidRDefault="003551DF" w:rsidP="006B3376">
      <w:pPr>
        <w:rPr>
          <w:rFonts w:ascii="Arial" w:hAnsi="Arial" w:cs="Arial"/>
        </w:rPr>
      </w:pPr>
    </w:p>
    <w:p w14:paraId="4180DF8C" w14:textId="77777777" w:rsidR="003551DF" w:rsidRPr="00A61DAC" w:rsidRDefault="003551DF" w:rsidP="006B3376">
      <w:pPr>
        <w:rPr>
          <w:rFonts w:ascii="Arial" w:hAnsi="Arial" w:cs="Arial"/>
        </w:rPr>
      </w:pPr>
    </w:p>
    <w:p w14:paraId="080CCD10" w14:textId="77777777" w:rsidR="003551DF" w:rsidRPr="00A61DAC" w:rsidRDefault="003551DF" w:rsidP="006B3376">
      <w:pPr>
        <w:rPr>
          <w:rFonts w:ascii="Arial" w:hAnsi="Arial" w:cs="Arial"/>
        </w:rPr>
      </w:pPr>
    </w:p>
    <w:p w14:paraId="6E239210" w14:textId="77777777" w:rsidR="003551DF" w:rsidRPr="00A61DAC" w:rsidRDefault="003551DF" w:rsidP="006B3376">
      <w:pPr>
        <w:rPr>
          <w:rFonts w:ascii="Arial" w:hAnsi="Arial" w:cs="Arial"/>
        </w:rPr>
      </w:pPr>
    </w:p>
    <w:p w14:paraId="399043BA" w14:textId="77777777" w:rsidR="00D6529F" w:rsidRPr="00D6529F" w:rsidRDefault="00D6529F" w:rsidP="00D6529F">
      <w:pPr>
        <w:jc w:val="right"/>
      </w:pPr>
    </w:p>
    <w:sectPr w:rsidR="00D6529F" w:rsidRPr="00D6529F" w:rsidSect="003551D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34470" w14:textId="77777777" w:rsidR="004A24AB" w:rsidRDefault="004A24AB" w:rsidP="003C10EA">
      <w:pPr>
        <w:spacing w:line="240" w:lineRule="auto"/>
      </w:pPr>
      <w:r>
        <w:separator/>
      </w:r>
    </w:p>
  </w:endnote>
  <w:endnote w:type="continuationSeparator" w:id="0">
    <w:p w14:paraId="62D9DBC9" w14:textId="77777777" w:rsidR="004A24AB" w:rsidRDefault="004A24AB" w:rsidP="003C1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D9A041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E5BC9F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6128C568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2A0EDB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2ADFB76" wp14:editId="37949E3B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CAEA9E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5A4E433E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768CC0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86AEE7D" wp14:editId="394C1CDC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6C4197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FAE14" w14:textId="77777777" w:rsidR="004A24AB" w:rsidRDefault="004A24AB" w:rsidP="003C10EA">
      <w:pPr>
        <w:spacing w:line="240" w:lineRule="auto"/>
      </w:pPr>
      <w:r>
        <w:separator/>
      </w:r>
    </w:p>
  </w:footnote>
  <w:footnote w:type="continuationSeparator" w:id="0">
    <w:p w14:paraId="167F38B0" w14:textId="77777777" w:rsidR="004A24AB" w:rsidRDefault="004A24AB" w:rsidP="003C1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03F0" w14:textId="2369F040" w:rsidR="00B948B8" w:rsidRPr="00B948B8" w:rsidRDefault="00C37790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B871865" wp14:editId="201CE3D1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29360"/>
              <wp:effectExtent l="0" t="0" r="16510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293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FBE9AE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5640962C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06CDE749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71865" id="Rectangle 5" o:spid="_x0000_s1026" style="position:absolute;left:0;text-align:left;margin-left:162pt;margin-top:-8pt;width:381.7pt;height:96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18XowIAAJEFAAAOAAAAZHJzL2Uyb0RvYy54bWysVEtv2zAMvg/YfxB0X52kSR9BnSJr12FA&#13;&#10;0RZth54VWYoNyKImKXGyX19SfjToih2G5eCQIvlR/ETy4nJXG7ZVPlRgcz4+GnGmrISisuuc/3y+&#13;&#10;+XLGWYjCFsKAVTnfq8AvF58/XTRuriZQgimUZwhiw7xxOS9jdPMsC7JUtQhH4JRFowZfi4iqX2eF&#13;&#10;Fw2i1yabjEYnWQO+cB6kCgFPr1sjXyR8rZWM91oHFZnJOd4tpq9P3xV9s8WFmK+9cGUlu2uIf7hF&#13;&#10;LSqLSQeoaxEF2/jqD6i6kh4C6Hgkoc5A60qqVANWMx69q+apFE6lWpCc4Aaawv+DlXfbB8+qIucz&#13;&#10;zqyo8YkekTRh10axGdHTuDBHryf34DstoEi17rSv6R+rYLtE6X6gVO0ik3g4PZuezs6ReYm28WRy&#13;&#10;fnySSM/ewp0P8buCmpGQc4/pE5ViexsipkTX3oWyWbipjEnvZiwdBDBVQWdJ8evVlfFsK/DBvy5P&#13;&#10;jr+lIhDjwA01Cs2otLaYJMW9UYRh7KPSyAlef5JukrpRDbBCSmXjuDWVolBtttkIf8QYJaP+pYik&#13;&#10;JUBC1njLAbsD6D1bkB67hen8KVSlZh6CR3+7WBs8RKTMYOMQXFcW/EcABqvqMrf+PUktNcRS3K12&#13;&#10;6ELiCoo9No+HdqqCkzcVPuGtCPFBeBwjfHZcDfEeP9pAk3PoJM5K8L8/Oid/7G60ctbgWOY8/NoI&#13;&#10;rzgzPyz2/fl4OqU5Tsp0djpBxR9aVocWu6mvABthjEvIySSSfzS9qD3UL7hBlpQVTcJKzJ1zGX2v&#13;&#10;XMV2XeAOkmq5TG44u07EW/vkJIETwdSiz7sX4V3XxxFH4A76ERbzd+3c+lKkheUmgq5Sr7/x2lGP&#13;&#10;c596qNtRtFgO9eT1tkkXrwAAAP//AwBQSwMEFAAGAAgAAAAhAG7eEaTlAAAAEQEAAA8AAABkcnMv&#13;&#10;ZG93bnJldi54bWxMj09PwzAMxe9IfIfISFzQlmxU7dQ1nQYTB26w7cIta0xTkT9Vk63l2+Od2MV6&#13;&#10;lu3n96s2k7PsgkPsgpewmAtg6JugO99KOB7eZitgMSmvlQ0eJfxihE19f1epUofRf+Jln1pGJj6W&#13;&#10;SoJJqS85j41Bp+I89Ohp9h0GpxK1Q8v1oEYyd5Yvhci5U52nD0b1+Gqw+dmfnYSnNu9Mbu3X8UNn&#13;&#10;4mXKdtvx/SDl48O0W1PZroElnNL/BVwZKD/UFOwUzl5HZiU8LzMCShJmi5zEdUOsigzYiVRR5MDr&#13;&#10;it+S1H8AAAD//wMAUEsBAi0AFAAGAAgAAAAhALaDOJL+AAAA4QEAABMAAAAAAAAAAAAAAAAAAAAA&#13;&#10;AFtDb250ZW50X1R5cGVzXS54bWxQSwECLQAUAAYACAAAACEAOP0h/9YAAACUAQAACwAAAAAAAAAA&#13;&#10;AAAAAAAvAQAAX3JlbHMvLnJlbHNQSwECLQAUAAYACAAAACEAKrdfF6MCAACRBQAADgAAAAAAAAAA&#13;&#10;AAAAAAAuAgAAZHJzL2Uyb0RvYy54bWxQSwECLQAUAAYACAAAACEAbt4RpOUAAAARAQAADwAAAAAA&#13;&#10;AAAAAAAAAAD9BAAAZHJzL2Rvd25yZXYueG1sUEsFBgAAAAAEAAQA8wAAAA8GAAAAAA==&#13;&#10;" filled="f" strokecolor="#ba63e5" strokeweight="1pt">
              <v:textbox>
                <w:txbxContent>
                  <w:p w14:paraId="37FBE9AE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5640962C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06CDE749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06EB532" wp14:editId="1F13B6A5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293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293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61A80" id="Rectangle 4" o:spid="_x0000_s1026" style="position:absolute;margin-left:-2pt;margin-top:-8pt;width:146.45pt;height:96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7p6nAIAAIYFAAAOAAAAZHJzL2Uyb0RvYy54bWysVEtv2zAMvg/YfxB0Xx2nSdcEdYqsXYcB&#13;&#10;RVu0HXpWZCk2IIsapbz260fJjwZdscOwHBxRJD+Sn0heXO4bw7YKfQ224PnJiDNlJZS1XRf8x/PN&#13;&#10;p3POfBC2FAasKvhBeX65+PjhYufmagwVmFIhIxDr5ztX8CoEN88yLyvVCH8CTllSasBGBBJxnZUo&#13;&#10;doTemGw8Gp1lO8DSIUjlPd1et0q+SPhaKxnutfYqMFNwyi2kL6bvKn6zxYWYr1G4qpZdGuIfsmhE&#13;&#10;bSnoAHUtgmAbrP+AamqJ4EGHEwlNBlrXUqUaqJp89Kaap0o4lWohcrwbaPL/D1bebR+Q1WXBJ5xZ&#13;&#10;0dATPRJpwq6NYpNIz875OVk9uQfsJE/HWOteYxP/qQq2T5QeBkrVPjBJl/n5dDbLp5xJ0uXj8ez0&#13;&#10;LJGevbo79OGbgobFQ8GRwicqxfbWBwpJpr1JjGbhpjYmvZux8cKDqct4lwRcr64Msq2gB/+yPDv9&#13;&#10;Oo1FEMaRGUnRNYultcWkUzgYFTGMfVSaOKH0xymT1I1qgBVSKhvyVlWJUrXRpiP69cFi/0aPFDoB&#13;&#10;RmRNWQ7YHUBv2YL02G3OnX10VamZB+fR3xJrnQePFBlsGJyb2gK+B2Coqi5ya9+T1FITWVpBeaCO&#13;&#10;QWhHyTt5U9O73QofHgTS7NCU0T4I9/TRBnYFh+7EWQX46737aE8tTVrOdjSLBfc/NwIVZ+a7pWaf&#13;&#10;5ZNJHN4kTKafxyTgsWZ1rLGb5gro9XPaPE6mY7QPpj9qhOaF1sYyRiWVsJJiF1wG7IWr0O4IWjxS&#13;&#10;LZfJjAbWiXBrn5yM4JHV2JfP+xeBrmveQH1/B/3civmbHm5to6eF5SaArlODv/La8U3DnhqnW0xx&#13;&#10;mxzLyep1fS5+AwAA//8DAFBLAwQUAAYACAAAACEA5AlsQeEAAAAPAQAADwAAAGRycy9kb3ducmV2&#13;&#10;LnhtbExPO0/DMBDekfgP1iGxoNZpFbkhjVMVKgY2aLuwubEbR7XPUew24d9zTLDcQ/fd96g2k3fs&#13;&#10;ZobYBZSwmGfADDZBd9hKOB7eZgWwmBRq5QIaCd8mwqa+v6tUqcOIn+a2Ty0jEoylkmBT6kvOY2ON&#13;&#10;V3EeeoN0O4fBq0Tr0HI9qJHIvePLLBPcqw5JwarevFrTXPZXL+GpFZ0Vzn0dP3SevUz5bju+H6R8&#13;&#10;fJh2ayrbNbBkpvT3Ab8ZyD/UZOwUrqgjcxJmOeVJ1BeCBgIsi+IZ2ImQq5UAXlf8f476BwAA//8D&#13;&#10;AFBLAQItABQABgAIAAAAIQC2gziS/gAAAOEBAAATAAAAAAAAAAAAAAAAAAAAAABbQ29udGVudF9U&#13;&#10;eXBlc10ueG1sUEsBAi0AFAAGAAgAAAAhADj9If/WAAAAlAEAAAsAAAAAAAAAAAAAAAAALwEAAF9y&#13;&#10;ZWxzLy5yZWxzUEsBAi0AFAAGAAgAAAAhAHoLunqcAgAAhgUAAA4AAAAAAAAAAAAAAAAALgIAAGRy&#13;&#10;cy9lMm9Eb2MueG1sUEsBAi0AFAAGAAgAAAAhAOQJbEHhAAAADwEAAA8AAAAAAAAAAAAAAAAA9gQA&#13;&#10;AGRycy9kb3ducmV2LnhtbFBLBQYAAAAABAAEAPMAAAAEBgAAAAA=&#13;&#10;" filled="f" strokecolor="#ba63e5" strokeweight="1pt"/>
          </w:pict>
        </mc:Fallback>
      </mc:AlternateContent>
    </w:r>
    <w:r w:rsidR="00B67064">
      <w:rPr>
        <w:noProof/>
      </w:rPr>
      <w:drawing>
        <wp:anchor distT="0" distB="0" distL="114300" distR="114300" simplePos="0" relativeHeight="251681792" behindDoc="1" locked="0" layoutInCell="1" allowOverlap="1" wp14:anchorId="33281762" wp14:editId="2415D468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552BFD3B" w14:textId="3AA7BD5A" w:rsidR="00B948B8" w:rsidRPr="00C37790" w:rsidRDefault="00F9284E" w:rsidP="00C37790">
    <w:pPr>
      <w:spacing w:line="360" w:lineRule="auto"/>
      <w:jc w:val="right"/>
      <w:rPr>
        <w:rFonts w:ascii="Arial" w:hAnsi="Arial" w:cs="Arial"/>
        <w:sz w:val="32"/>
        <w:szCs w:val="32"/>
      </w:rPr>
    </w:pPr>
    <w:r>
      <w:rPr>
        <w:rFonts w:ascii="Arial" w:hAnsi="Arial" w:cs="Arial"/>
        <w:sz w:val="36"/>
        <w:szCs w:val="36"/>
      </w:rPr>
      <w:t xml:space="preserve">    </w:t>
    </w:r>
    <w:r>
      <w:rPr>
        <w:rFonts w:ascii="Arial" w:hAnsi="Arial" w:cs="Arial"/>
        <w:sz w:val="36"/>
        <w:szCs w:val="36"/>
      </w:rPr>
      <w:tab/>
    </w:r>
    <w:r w:rsidR="00C37790" w:rsidRPr="003F4AD2">
      <w:rPr>
        <w:rFonts w:ascii="Arial" w:hAnsi="Arial" w:cs="Arial"/>
        <w:b/>
        <w:sz w:val="32"/>
        <w:szCs w:val="32"/>
      </w:rPr>
      <w:t>Information for the Appraiser – 123 Main Street</w:t>
    </w:r>
    <w:r w:rsidR="00C37790" w:rsidRPr="003F4AD2">
      <w:rPr>
        <w:rFonts w:ascii="Arial" w:hAnsi="Arial" w:cs="Arial"/>
        <w:sz w:val="32"/>
        <w:szCs w:val="32"/>
      </w:rPr>
      <w:t xml:space="preserve"> </w:t>
    </w:r>
  </w:p>
  <w:p w14:paraId="139EA1C5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827065" wp14:editId="4B1ED1FF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67902" w14:textId="77777777" w:rsidR="003551DF" w:rsidRPr="0078339C" w:rsidRDefault="003551DF" w:rsidP="003551DF">
                          <w:pPr>
                            <w:spacing w:line="240" w:lineRule="auto"/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270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29A67902" w14:textId="77777777" w:rsidR="003551DF" w:rsidRPr="0078339C" w:rsidRDefault="003551DF" w:rsidP="003551DF">
                    <w:pPr>
                      <w:spacing w:line="240" w:lineRule="auto"/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47B0B42B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857F4"/>
    <w:multiLevelType w:val="hybridMultilevel"/>
    <w:tmpl w:val="5364818E"/>
    <w:lvl w:ilvl="0" w:tplc="51EC3D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6099"/>
    <w:multiLevelType w:val="hybridMultilevel"/>
    <w:tmpl w:val="851856CE"/>
    <w:lvl w:ilvl="0" w:tplc="400093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143C7"/>
    <w:multiLevelType w:val="hybridMultilevel"/>
    <w:tmpl w:val="015A3E56"/>
    <w:lvl w:ilvl="0" w:tplc="8DB498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7B3B"/>
    <w:multiLevelType w:val="hybridMultilevel"/>
    <w:tmpl w:val="3A2C2B04"/>
    <w:lvl w:ilvl="0" w:tplc="4DA62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90"/>
    <w:rsid w:val="000D2624"/>
    <w:rsid w:val="000E2683"/>
    <w:rsid w:val="001070F9"/>
    <w:rsid w:val="00142AC6"/>
    <w:rsid w:val="00151598"/>
    <w:rsid w:val="001D4AFD"/>
    <w:rsid w:val="00200920"/>
    <w:rsid w:val="00226978"/>
    <w:rsid w:val="002367B2"/>
    <w:rsid w:val="00250FF2"/>
    <w:rsid w:val="002648AA"/>
    <w:rsid w:val="00311826"/>
    <w:rsid w:val="003551DF"/>
    <w:rsid w:val="003C0976"/>
    <w:rsid w:val="003C10EA"/>
    <w:rsid w:val="0047718C"/>
    <w:rsid w:val="00477EE2"/>
    <w:rsid w:val="004A24AB"/>
    <w:rsid w:val="005407B6"/>
    <w:rsid w:val="00671D8C"/>
    <w:rsid w:val="006B3376"/>
    <w:rsid w:val="006D528C"/>
    <w:rsid w:val="006E1E6A"/>
    <w:rsid w:val="00721541"/>
    <w:rsid w:val="00776F9C"/>
    <w:rsid w:val="0078339C"/>
    <w:rsid w:val="007916C1"/>
    <w:rsid w:val="007D425F"/>
    <w:rsid w:val="008109CE"/>
    <w:rsid w:val="00853065"/>
    <w:rsid w:val="008A53F5"/>
    <w:rsid w:val="008A7F11"/>
    <w:rsid w:val="00A218DE"/>
    <w:rsid w:val="00A51F3B"/>
    <w:rsid w:val="00A61DAC"/>
    <w:rsid w:val="00AD0820"/>
    <w:rsid w:val="00B67064"/>
    <w:rsid w:val="00B948B8"/>
    <w:rsid w:val="00C23227"/>
    <w:rsid w:val="00C37790"/>
    <w:rsid w:val="00CB20E8"/>
    <w:rsid w:val="00CC4390"/>
    <w:rsid w:val="00CD35BF"/>
    <w:rsid w:val="00D6529F"/>
    <w:rsid w:val="00E80EBB"/>
    <w:rsid w:val="00EC4784"/>
    <w:rsid w:val="00F20CC7"/>
    <w:rsid w:val="00F3635E"/>
    <w:rsid w:val="00F9284E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F321E"/>
  <w15:chartTrackingRefBased/>
  <w15:docId w15:val="{6D4C75A7-DF6D-2944-A311-7B2643FF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  <w:style w:type="paragraph" w:styleId="ListParagraph">
    <w:name w:val="List Paragraph"/>
    <w:basedOn w:val="Normal"/>
    <w:uiPriority w:val="34"/>
    <w:qFormat/>
    <w:rsid w:val="00C3779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3779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2</cp:revision>
  <dcterms:created xsi:type="dcterms:W3CDTF">2021-01-27T15:43:00Z</dcterms:created>
  <dcterms:modified xsi:type="dcterms:W3CDTF">2021-01-27T15:45:00Z</dcterms:modified>
</cp:coreProperties>
</file>